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51EB7" w:rsidP="001613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51EB7">
              <w:rPr>
                <w:b/>
                <w:sz w:val="26"/>
                <w:szCs w:val="26"/>
              </w:rPr>
              <w:t>202B_16</w:t>
            </w:r>
            <w:r w:rsidR="00161384">
              <w:rPr>
                <w:b/>
                <w:sz w:val="26"/>
                <w:szCs w:val="26"/>
              </w:rPr>
              <w:t>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51EB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1EB7">
              <w:rPr>
                <w:b/>
                <w:sz w:val="26"/>
                <w:szCs w:val="26"/>
                <w:lang w:val="en-US"/>
              </w:rPr>
              <w:t>2260377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C24D3" w:rsidRPr="009C24D3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D062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D0626">
              <w:t>ОЗМ-150/95</w:t>
            </w:r>
          </w:p>
        </w:tc>
        <w:tc>
          <w:tcPr>
            <w:tcW w:w="6252" w:type="dxa"/>
            <w:shd w:val="clear" w:color="auto" w:fill="auto"/>
          </w:tcPr>
          <w:p w:rsidR="00795CB4" w:rsidRPr="00795CB4" w:rsidRDefault="003D0626" w:rsidP="00211C3A">
            <w:pPr>
              <w:ind w:firstLine="0"/>
            </w:pPr>
            <w:r w:rsidRPr="003D0626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D0626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3D0626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D0626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D0626" w:rsidRPr="004D4E32" w:rsidRDefault="003D0626" w:rsidP="003D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D0626" w:rsidRDefault="003D0626" w:rsidP="003D062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D0626" w:rsidRPr="00612811" w:rsidRDefault="003D0626" w:rsidP="003D06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D0626" w:rsidRPr="00A44491" w:rsidRDefault="003D0626" w:rsidP="003D062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95203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D0626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3D0626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D0626" w:rsidRPr="00DE1E02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D0626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D0626" w:rsidRPr="004D4E32" w:rsidRDefault="003D0626" w:rsidP="003D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D0626" w:rsidRPr="00DE1E02" w:rsidRDefault="003D0626" w:rsidP="003D062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D0626" w:rsidRDefault="003D0626" w:rsidP="003D06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0626" w:rsidRDefault="003D0626" w:rsidP="003D06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0626" w:rsidRPr="004D4E32" w:rsidRDefault="003D0626" w:rsidP="003D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D0626" w:rsidRPr="00DE1E02" w:rsidRDefault="003D0626" w:rsidP="003D062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D0626" w:rsidRPr="00612811" w:rsidRDefault="003D0626" w:rsidP="003D06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0626" w:rsidRPr="004D4E32" w:rsidRDefault="003D0626" w:rsidP="003D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D0626" w:rsidRPr="00530F83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D0626" w:rsidRPr="00A74D8D" w:rsidRDefault="003D0626" w:rsidP="003D06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D0626" w:rsidRPr="00A74D8D" w:rsidRDefault="003D0626" w:rsidP="003D06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D0626" w:rsidRPr="00F64478" w:rsidRDefault="003D0626" w:rsidP="003D062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3D0626" w:rsidRDefault="003D0626" w:rsidP="003D062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D0626" w:rsidRPr="00BB6EA4" w:rsidRDefault="003D0626" w:rsidP="003D06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D0626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D0626" w:rsidRDefault="003D0626" w:rsidP="003D06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0626" w:rsidRDefault="003D0626" w:rsidP="003D06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0626" w:rsidRDefault="003D0626" w:rsidP="003D0626">
      <w:pPr>
        <w:rPr>
          <w:sz w:val="26"/>
          <w:szCs w:val="26"/>
        </w:rPr>
      </w:pPr>
    </w:p>
    <w:p w:rsidR="003D0626" w:rsidRDefault="003D0626" w:rsidP="003D0626">
      <w:pPr>
        <w:rPr>
          <w:sz w:val="26"/>
          <w:szCs w:val="26"/>
        </w:rPr>
      </w:pPr>
    </w:p>
    <w:p w:rsidR="003D0626" w:rsidRDefault="003D0626" w:rsidP="003D062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D0626" w:rsidRDefault="003D0626" w:rsidP="003D06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D0626" w:rsidRDefault="003D0626" w:rsidP="003D06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0626" w:rsidRPr="00612811" w:rsidRDefault="003D0626" w:rsidP="003D06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C24D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D6A" w:rsidRDefault="008F3D6A">
      <w:r>
        <w:separator/>
      </w:r>
    </w:p>
  </w:endnote>
  <w:endnote w:type="continuationSeparator" w:id="0">
    <w:p w:rsidR="008F3D6A" w:rsidRDefault="008F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D6A" w:rsidRDefault="008F3D6A">
      <w:r>
        <w:separator/>
      </w:r>
    </w:p>
  </w:footnote>
  <w:footnote w:type="continuationSeparator" w:id="0">
    <w:p w:rsidR="008F3D6A" w:rsidRDefault="008F3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409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384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1C3A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2D07"/>
    <w:rsid w:val="003C3957"/>
    <w:rsid w:val="003C67A5"/>
    <w:rsid w:val="003D02A2"/>
    <w:rsid w:val="003D0626"/>
    <w:rsid w:val="003D1ACA"/>
    <w:rsid w:val="003D224E"/>
    <w:rsid w:val="003D60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116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695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F29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3D6A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3E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24D3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3F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51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C84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38F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EB7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96B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5D50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3C1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4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1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2B3678-B8C6-40A8-BEBB-AFAC39B9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F61AB7-7243-4BC5-8ED3-2E574BE5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2015-03-30T12:25:00Z</dcterms:created>
  <dcterms:modified xsi:type="dcterms:W3CDTF">2018-06-29T07:16:00Z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